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21250" w:rsidRDefault="001B0EC8">
      <w:pPr>
        <w:rPr>
          <w:rFonts w:ascii="Hand writing Mutlu" w:hAnsi="Hand writing Mutlu"/>
          <w:outline/>
          <w:sz w:val="18"/>
          <w:szCs w:val="18"/>
        </w:rPr>
      </w:pPr>
      <w:r w:rsidRPr="001B0EC8">
        <w:rPr>
          <w:rFonts w:ascii="Hand writing Mutlu" w:hAnsi="Hand writing Mutlu"/>
          <w:outline/>
          <w:noProof/>
          <w:sz w:val="500"/>
          <w:szCs w:val="5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6.6pt;margin-top:358.8pt;width:369.4pt;height:25.55pt;z-index:251676672">
            <v:textbox>
              <w:txbxContent>
                <w:p w:rsidR="007F55D6" w:rsidRPr="007F55D6" w:rsidRDefault="007F55D6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Aşağıdaki hece, kelime ve metinleri bol </w:t>
                  </w:r>
                  <w:proofErr w:type="spellStart"/>
                  <w:r>
                    <w:rPr>
                      <w:rFonts w:ascii="Alfabe Hv Bt" w:hAnsi="Alfabe Hv Bt"/>
                    </w:rPr>
                    <w:t>bol</w:t>
                  </w:r>
                  <w:proofErr w:type="spellEnd"/>
                  <w:r>
                    <w:rPr>
                      <w:rFonts w:ascii="Alfabe Hv Bt" w:hAnsi="Alfabe Hv Bt"/>
                    </w:rPr>
                    <w:t xml:space="preserve"> oku, tavşanı boya.</w:t>
                  </w:r>
                </w:p>
              </w:txbxContent>
            </v:textbox>
          </v:shape>
        </w:pict>
      </w:r>
      <w:r w:rsidR="00721250">
        <w:rPr>
          <w:rFonts w:ascii="Hand writing Mutlu" w:hAnsi="Hand writing Mutlu"/>
          <w:outline/>
          <w:noProof/>
          <w:sz w:val="500"/>
          <w:szCs w:val="50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792480</wp:posOffset>
            </wp:positionV>
            <wp:extent cx="3688080" cy="2876550"/>
            <wp:effectExtent l="19050" t="0" r="7620" b="0"/>
            <wp:wrapNone/>
            <wp:docPr id="1" name="Resim 1" descr="C:\Documents and Settings\TSXP\Desktop\rabbit-8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rabbit-8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8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250" w:rsidRPr="00721250">
        <w:rPr>
          <w:rFonts w:ascii="Hand writing Mutlu" w:hAnsi="Hand writing Mutlu"/>
          <w:outline/>
          <w:sz w:val="500"/>
          <w:szCs w:val="500"/>
        </w:rPr>
        <w:t>T</w:t>
      </w:r>
      <w:r w:rsidR="00721250">
        <w:rPr>
          <w:rFonts w:ascii="Hand writing Mutlu" w:hAnsi="Hand writing Mutlu"/>
          <w:outline/>
          <w:sz w:val="18"/>
          <w:szCs w:val="18"/>
        </w:rPr>
        <w:t xml:space="preserve">                                                                  </w:t>
      </w:r>
      <w:proofErr w:type="spellStart"/>
      <w:r w:rsidR="00721250" w:rsidRPr="00721250">
        <w:rPr>
          <w:rFonts w:ascii="Hand writing Mutlu" w:hAnsi="Hand writing Mutlu"/>
          <w:outline/>
          <w:sz w:val="500"/>
          <w:szCs w:val="500"/>
        </w:rPr>
        <w:t>t</w:t>
      </w:r>
      <w:proofErr w:type="spellEnd"/>
      <w:r w:rsidR="00F8305D" w:rsidRPr="00721250">
        <w:rPr>
          <w:rFonts w:ascii="Hand writing Mutlu" w:hAnsi="Hand writing Mutlu"/>
          <w:outline/>
          <w:sz w:val="500"/>
          <w:szCs w:val="500"/>
        </w:rPr>
        <w:t xml:space="preserve"> </w:t>
      </w:r>
      <w:r w:rsidR="00F8305D">
        <w:rPr>
          <w:rFonts w:ascii="Hand writing Mutlu" w:hAnsi="Hand writing Mutlu"/>
          <w:outline/>
          <w:sz w:val="18"/>
          <w:szCs w:val="18"/>
        </w:rPr>
        <w:t xml:space="preserve">                    </w:t>
      </w:r>
      <w:r w:rsidRPr="001B0EC8">
        <w:rPr>
          <w:noProof/>
          <w:sz w:val="500"/>
          <w:szCs w:val="500"/>
        </w:rPr>
        <w:pict>
          <v:shape id="_x0000_s1026" type="#_x0000_t202" style="position:absolute;margin-left:375.55pt;margin-top:294.35pt;width:67.5pt;height:90pt;z-index:251662336;mso-position-horizontal-relative:text;mso-position-vertical-relative:text">
            <v:textbox style="mso-next-textbox:#_x0000_s1026">
              <w:txbxContent>
                <w:p w:rsidR="005E1648" w:rsidRPr="005E1648" w:rsidRDefault="00721250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>
                    <w:rPr>
                      <w:rFonts w:ascii="Alfabe Hv Bt" w:hAnsi="Alfabe Hv Bt"/>
                      <w:sz w:val="144"/>
                      <w:szCs w:val="144"/>
                    </w:rPr>
                    <w:t>T</w:t>
                  </w:r>
                </w:p>
              </w:txbxContent>
            </v:textbox>
          </v:shape>
        </w:pict>
      </w:r>
      <w:r w:rsidRPr="001B0EC8">
        <w:rPr>
          <w:noProof/>
          <w:sz w:val="500"/>
          <w:szCs w:val="500"/>
        </w:rPr>
        <w:pict>
          <v:shape id="_x0000_s1027" type="#_x0000_t202" style="position:absolute;margin-left:449.05pt;margin-top:294.35pt;width:67.5pt;height:90pt;z-index:251663360;mso-position-horizontal-relative:text;mso-position-vertical-relative:text">
            <v:textbox style="mso-next-textbox:#_x0000_s1027">
              <w:txbxContent>
                <w:p w:rsidR="005E1648" w:rsidRPr="005E1648" w:rsidRDefault="00721250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Alfabe Hv Bt" w:hAnsi="Alfabe Hv Bt"/>
                      <w:sz w:val="144"/>
                      <w:szCs w:val="144"/>
                    </w:rPr>
                    <w:t>t</w:t>
                  </w:r>
                  <w:proofErr w:type="gramEnd"/>
                </w:p>
              </w:txbxContent>
            </v:textbox>
          </v:shape>
        </w:pict>
      </w:r>
    </w:p>
    <w:p w:rsidR="00C72672" w:rsidRDefault="00C72672"/>
    <w:tbl>
      <w:tblPr>
        <w:tblStyle w:val="TabloKlavuzu"/>
        <w:tblW w:w="0" w:type="auto"/>
        <w:tblLook w:val="04A0"/>
      </w:tblPr>
      <w:tblGrid>
        <w:gridCol w:w="1200"/>
        <w:gridCol w:w="1430"/>
        <w:gridCol w:w="1125"/>
        <w:gridCol w:w="1350"/>
        <w:gridCol w:w="1513"/>
        <w:gridCol w:w="1393"/>
        <w:gridCol w:w="1630"/>
        <w:gridCol w:w="1348"/>
      </w:tblGrid>
      <w:tr w:rsidR="00721250" w:rsidTr="00721250">
        <w:tc>
          <w:tcPr>
            <w:tcW w:w="1353" w:type="dxa"/>
          </w:tcPr>
          <w:p w:rsidR="00721250" w:rsidRPr="00C72672" w:rsidRDefault="00721250" w:rsidP="007212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538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  <w:proofErr w:type="gramEnd"/>
          </w:p>
        </w:tc>
        <w:tc>
          <w:tcPr>
            <w:tcW w:w="1251" w:type="dxa"/>
          </w:tcPr>
          <w:p w:rsidR="00721250" w:rsidRPr="00C72672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407" w:type="dxa"/>
          </w:tcPr>
          <w:p w:rsidR="00721250" w:rsidRPr="00C72672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tat</w:t>
            </w:r>
            <w:proofErr w:type="gramEnd"/>
          </w:p>
        </w:tc>
        <w:tc>
          <w:tcPr>
            <w:tcW w:w="1360" w:type="dxa"/>
          </w:tcPr>
          <w:p w:rsidR="00721250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</w:t>
            </w:r>
            <w:proofErr w:type="gramEnd"/>
          </w:p>
        </w:tc>
        <w:tc>
          <w:tcPr>
            <w:tcW w:w="1360" w:type="dxa"/>
          </w:tcPr>
          <w:p w:rsidR="00721250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</w:p>
        </w:tc>
        <w:tc>
          <w:tcPr>
            <w:tcW w:w="1360" w:type="dxa"/>
          </w:tcPr>
          <w:p w:rsidR="00721250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Talat</w:t>
            </w:r>
          </w:p>
        </w:tc>
        <w:tc>
          <w:tcPr>
            <w:tcW w:w="1360" w:type="dxa"/>
          </w:tcPr>
          <w:p w:rsidR="00721250" w:rsidRDefault="00721250" w:rsidP="00F8305D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alt</w:t>
            </w:r>
            <w:proofErr w:type="gramEnd"/>
          </w:p>
        </w:tc>
      </w:tr>
      <w:tr w:rsidR="00721250" w:rsidTr="00721250">
        <w:tc>
          <w:tcPr>
            <w:tcW w:w="1353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538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ete</w:t>
            </w:r>
            <w:proofErr w:type="gramEnd"/>
          </w:p>
        </w:tc>
        <w:tc>
          <w:tcPr>
            <w:tcW w:w="1251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1407" w:type="dxa"/>
          </w:tcPr>
          <w:p w:rsidR="00721250" w:rsidRPr="00C72672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alet</w:t>
            </w:r>
            <w:proofErr w:type="gramEnd"/>
          </w:p>
        </w:tc>
        <w:tc>
          <w:tcPr>
            <w:tcW w:w="1360" w:type="dxa"/>
          </w:tcPr>
          <w:p w:rsidR="00721250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atlat</w:t>
            </w:r>
            <w:proofErr w:type="gramEnd"/>
          </w:p>
        </w:tc>
        <w:tc>
          <w:tcPr>
            <w:tcW w:w="1360" w:type="dxa"/>
          </w:tcPr>
          <w:p w:rsidR="00721250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360" w:type="dxa"/>
          </w:tcPr>
          <w:p w:rsidR="00721250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atta</w:t>
            </w:r>
            <w:proofErr w:type="gramEnd"/>
          </w:p>
        </w:tc>
        <w:tc>
          <w:tcPr>
            <w:tcW w:w="1360" w:type="dxa"/>
          </w:tcPr>
          <w:p w:rsidR="00721250" w:rsidRDefault="00721250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lata</w:t>
            </w:r>
            <w:proofErr w:type="gramEnd"/>
          </w:p>
        </w:tc>
      </w:tr>
    </w:tbl>
    <w:p w:rsidR="00C72672" w:rsidRDefault="001B0EC8">
      <w:r>
        <w:rPr>
          <w:noProof/>
        </w:rPr>
        <w:pict>
          <v:shape id="_x0000_s1030" type="#_x0000_t202" style="position:absolute;margin-left:276.9pt;margin-top:9.15pt;width:264.4pt;height:164.25pt;z-index:251666432;mso-position-horizontal-relative:text;mso-position-vertical-relative:text">
            <v:textbox>
              <w:txbxContent>
                <w:p w:rsidR="00C964DB" w:rsidRDefault="0072125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 tel al.</w:t>
                  </w:r>
                </w:p>
                <w:p w:rsidR="00721250" w:rsidRDefault="0072125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Ata tel atlat.</w:t>
                  </w:r>
                </w:p>
                <w:p w:rsidR="00721250" w:rsidRDefault="0072125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Atlat, Talat atlat.</w:t>
                  </w:r>
                </w:p>
                <w:p w:rsidR="00721250" w:rsidRDefault="0072125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Ata tel atlat.</w:t>
                  </w:r>
                </w:p>
                <w:p w:rsidR="00721250" w:rsidRPr="00721250" w:rsidRDefault="00721250" w:rsidP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 tel al, tel atla.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6pt;margin-top:9.15pt;width:274.5pt;height:164.25pt;z-index:251665408;mso-position-horizontal-relative:text;mso-position-vertical-relative:text">
            <v:textbox>
              <w:txbxContent>
                <w:p w:rsidR="00C964DB" w:rsidRPr="00721250" w:rsidRDefault="00721250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 w:rsidRPr="00721250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Atlet</w:t>
                  </w:r>
                </w:p>
                <w:p w:rsidR="00721250" w:rsidRDefault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Lale atlet al.</w:t>
                  </w:r>
                </w:p>
                <w:p w:rsidR="00721250" w:rsidRDefault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 atlet al.</w:t>
                  </w:r>
                </w:p>
                <w:p w:rsidR="00721250" w:rsidRDefault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Ela tel al.</w:t>
                  </w:r>
                </w:p>
                <w:p w:rsidR="00721250" w:rsidRPr="00C964DB" w:rsidRDefault="0072125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Talat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 tel atlat.</w:t>
                  </w:r>
                </w:p>
              </w:txbxContent>
            </v:textbox>
          </v:shape>
        </w:pict>
      </w:r>
    </w:p>
    <w:p w:rsidR="00C72672" w:rsidRDefault="00C72672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964DB" w:rsidRDefault="00C964DB"/>
    <w:p w:rsidR="00C72672" w:rsidRDefault="00C72672"/>
    <w:p w:rsidR="00C72672" w:rsidRDefault="00C72672"/>
    <w:p w:rsidR="00C72672" w:rsidRDefault="00C72672"/>
    <w:p w:rsidR="00C72672" w:rsidRDefault="006D2845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3162368</wp:posOffset>
            </wp:positionH>
            <wp:positionV relativeFrom="paragraph">
              <wp:posOffset>289895</wp:posOffset>
            </wp:positionV>
            <wp:extent cx="1727552" cy="1344058"/>
            <wp:effectExtent l="19050" t="0" r="5998" b="0"/>
            <wp:wrapNone/>
            <wp:docPr id="5" name="Resim 5" descr="C:\Documents and Settings\TSXP\Belgelerim\Resimlerim\clipart 1\EŞYA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Belgelerim\Resimlerim\clipart 1\EŞYA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552" cy="1344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281305</wp:posOffset>
            </wp:positionV>
            <wp:extent cx="1323975" cy="1228725"/>
            <wp:effectExtent l="19050" t="0" r="9525" b="0"/>
            <wp:wrapNone/>
            <wp:docPr id="4" name="Resim 4" descr="C:\Documents and Settings\TSXP\Belgelerim\Resimlerim\clipart 1\HAYVANLAR\ti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HAYVANLAR\tilk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281305</wp:posOffset>
            </wp:positionV>
            <wp:extent cx="1152525" cy="1352550"/>
            <wp:effectExtent l="0" t="0" r="0" b="0"/>
            <wp:wrapNone/>
            <wp:docPr id="3" name="Resim 3" descr="C:\Documents and Settings\TSXP\Belgelerim\Resimlerim\clipart 1\HAYVANLAR\tavuk 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HAYVANLAR\tavuk 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250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281305</wp:posOffset>
            </wp:positionV>
            <wp:extent cx="1352550" cy="1352550"/>
            <wp:effectExtent l="19050" t="0" r="0" b="0"/>
            <wp:wrapNone/>
            <wp:docPr id="2" name="Resim 2" descr="C:\Documents and Settings\TSXP\Belgelerim\Resimlerim\clipart 1\araçlar\tarak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araçlar\tarak3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2672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070F63"/>
    <w:rsid w:val="001B0EC8"/>
    <w:rsid w:val="001F2EFD"/>
    <w:rsid w:val="00214DB9"/>
    <w:rsid w:val="00403D1D"/>
    <w:rsid w:val="00414012"/>
    <w:rsid w:val="005557A3"/>
    <w:rsid w:val="005E1648"/>
    <w:rsid w:val="00684E9B"/>
    <w:rsid w:val="006A1319"/>
    <w:rsid w:val="006D2845"/>
    <w:rsid w:val="00721250"/>
    <w:rsid w:val="00796CF0"/>
    <w:rsid w:val="007F55D6"/>
    <w:rsid w:val="008307D4"/>
    <w:rsid w:val="00984069"/>
    <w:rsid w:val="00C46543"/>
    <w:rsid w:val="00C72672"/>
    <w:rsid w:val="00C964DB"/>
    <w:rsid w:val="00CF2E1A"/>
    <w:rsid w:val="00F2410A"/>
    <w:rsid w:val="00F6226C"/>
    <w:rsid w:val="00F8305D"/>
    <w:rsid w:val="00F8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F5D11-A6FD-49E7-B426-22A07E0D2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8</cp:revision>
  <dcterms:created xsi:type="dcterms:W3CDTF">2011-11-05T19:47:00Z</dcterms:created>
  <dcterms:modified xsi:type="dcterms:W3CDTF">2011-11-06T20:51:00Z</dcterms:modified>
</cp:coreProperties>
</file>